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BE" w:rsidRDefault="00003285" w:rsidP="00692EBE">
      <w:pPr>
        <w:jc w:val="center"/>
      </w:pPr>
      <w:bookmarkStart w:id="0" w:name="_GoBack"/>
      <w:bookmarkEnd w:id="0"/>
      <w:r w:rsidRPr="00692EBE">
        <w:rPr>
          <w:b/>
          <w:u w:val="single"/>
        </w:rPr>
        <w:t>Work and Resources for Home Learning in the Event of School Closure</w:t>
      </w:r>
    </w:p>
    <w:p w:rsidR="00003285" w:rsidRDefault="00003285" w:rsidP="00692EBE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9299"/>
      </w:tblGrid>
      <w:tr w:rsidR="00003285" w:rsidTr="00692EBE">
        <w:tc>
          <w:tcPr>
            <w:tcW w:w="13948" w:type="dxa"/>
            <w:gridSpan w:val="2"/>
            <w:shd w:val="clear" w:color="auto" w:fill="FFFF00"/>
          </w:tcPr>
          <w:p w:rsidR="00003285" w:rsidRPr="00692EBE" w:rsidRDefault="00003285" w:rsidP="00003285">
            <w:pPr>
              <w:rPr>
                <w:b/>
                <w:sz w:val="28"/>
                <w:szCs w:val="28"/>
              </w:rPr>
            </w:pPr>
            <w:r w:rsidRPr="00692EBE">
              <w:rPr>
                <w:b/>
                <w:sz w:val="28"/>
                <w:szCs w:val="28"/>
              </w:rPr>
              <w:t>Class: Year 6 Miss Todd</w:t>
            </w:r>
          </w:p>
        </w:tc>
      </w:tr>
      <w:tr w:rsidR="00003285" w:rsidTr="00692EBE">
        <w:tc>
          <w:tcPr>
            <w:tcW w:w="4649" w:type="dxa"/>
            <w:shd w:val="clear" w:color="auto" w:fill="F2F2F2" w:themeFill="background1" w:themeFillShade="F2"/>
          </w:tcPr>
          <w:p w:rsidR="00003285" w:rsidRPr="00692EBE" w:rsidRDefault="00003285" w:rsidP="00003285">
            <w:pPr>
              <w:rPr>
                <w:sz w:val="28"/>
                <w:szCs w:val="28"/>
              </w:rPr>
            </w:pPr>
            <w:r w:rsidRPr="00692EBE">
              <w:rPr>
                <w:sz w:val="28"/>
                <w:szCs w:val="28"/>
              </w:rPr>
              <w:t>Online Resources</w:t>
            </w:r>
          </w:p>
        </w:tc>
        <w:tc>
          <w:tcPr>
            <w:tcW w:w="9299" w:type="dxa"/>
          </w:tcPr>
          <w:p w:rsidR="00003285" w:rsidRPr="00692EBE" w:rsidRDefault="00017C11" w:rsidP="00003285">
            <w:pPr>
              <w:jc w:val="center"/>
              <w:rPr>
                <w:sz w:val="28"/>
                <w:szCs w:val="28"/>
              </w:rPr>
            </w:pPr>
            <w:r w:rsidRPr="00692EBE">
              <w:rPr>
                <w:sz w:val="28"/>
                <w:szCs w:val="28"/>
                <w:u w:val="single"/>
              </w:rPr>
              <w:t xml:space="preserve">BBC Bitesize: </w:t>
            </w:r>
            <w:hyperlink r:id="rId7" w:history="1">
              <w:r w:rsidRPr="00692EBE">
                <w:rPr>
                  <w:rStyle w:val="Hyperlink"/>
                  <w:sz w:val="28"/>
                  <w:szCs w:val="28"/>
                </w:rPr>
                <w:t>https://www.bbc.co.uk/bitesize/subjects/z826n39</w:t>
              </w:r>
            </w:hyperlink>
          </w:p>
          <w:p w:rsidR="00017C11" w:rsidRPr="00692EBE" w:rsidRDefault="00017C11" w:rsidP="00003285">
            <w:pPr>
              <w:jc w:val="center"/>
              <w:rPr>
                <w:sz w:val="28"/>
                <w:szCs w:val="28"/>
              </w:rPr>
            </w:pPr>
            <w:r w:rsidRPr="00692EBE">
              <w:rPr>
                <w:sz w:val="28"/>
                <w:szCs w:val="28"/>
              </w:rPr>
              <w:t xml:space="preserve">Topmarks (Maths and English): </w:t>
            </w:r>
            <w:hyperlink r:id="rId8" w:history="1">
              <w:r w:rsidRPr="00692EBE">
                <w:rPr>
                  <w:rStyle w:val="Hyperlink"/>
                  <w:sz w:val="28"/>
                  <w:szCs w:val="28"/>
                </w:rPr>
                <w:t>https://www.topmarks.co.uk/</w:t>
              </w:r>
            </w:hyperlink>
          </w:p>
          <w:p w:rsidR="00017C11" w:rsidRPr="00692EBE" w:rsidRDefault="00017C11" w:rsidP="00003285">
            <w:pPr>
              <w:jc w:val="center"/>
              <w:rPr>
                <w:sz w:val="28"/>
                <w:szCs w:val="28"/>
                <w:u w:val="single"/>
              </w:rPr>
            </w:pPr>
            <w:r w:rsidRPr="00692EBE">
              <w:rPr>
                <w:sz w:val="28"/>
                <w:szCs w:val="28"/>
              </w:rPr>
              <w:t xml:space="preserve">Twinkl free resources packs: </w:t>
            </w:r>
            <w:hyperlink r:id="rId9" w:history="1">
              <w:r w:rsidRPr="00692EBE">
                <w:rPr>
                  <w:rStyle w:val="Hyperlink"/>
                  <w:sz w:val="28"/>
                  <w:szCs w:val="28"/>
                </w:rPr>
                <w:t>https://www.twinkl.co.uk/resource/year-6-school-closure-home-learning-resource-pack-t-e-2549915</w:t>
              </w:r>
            </w:hyperlink>
          </w:p>
        </w:tc>
      </w:tr>
      <w:tr w:rsidR="00003285" w:rsidTr="00692EBE">
        <w:tc>
          <w:tcPr>
            <w:tcW w:w="4649" w:type="dxa"/>
            <w:shd w:val="clear" w:color="auto" w:fill="F2F2F2" w:themeFill="background1" w:themeFillShade="F2"/>
          </w:tcPr>
          <w:p w:rsidR="00003285" w:rsidRPr="00692EBE" w:rsidRDefault="00017C11" w:rsidP="00017C11">
            <w:pPr>
              <w:rPr>
                <w:sz w:val="28"/>
                <w:szCs w:val="28"/>
              </w:rPr>
            </w:pPr>
            <w:r w:rsidRPr="00692EBE">
              <w:rPr>
                <w:sz w:val="28"/>
                <w:szCs w:val="28"/>
              </w:rPr>
              <w:t>Websites for which school has a subscription for and your child has a login</w:t>
            </w:r>
          </w:p>
        </w:tc>
        <w:tc>
          <w:tcPr>
            <w:tcW w:w="9299" w:type="dxa"/>
          </w:tcPr>
          <w:p w:rsidR="00003285" w:rsidRPr="00692EBE" w:rsidRDefault="00017C11" w:rsidP="00003285">
            <w:pPr>
              <w:jc w:val="center"/>
              <w:rPr>
                <w:sz w:val="28"/>
                <w:szCs w:val="28"/>
                <w:u w:val="single"/>
              </w:rPr>
            </w:pPr>
            <w:r w:rsidRPr="00692EBE">
              <w:rPr>
                <w:sz w:val="28"/>
                <w:szCs w:val="28"/>
                <w:u w:val="single"/>
              </w:rPr>
              <w:t xml:space="preserve">Mathletics: </w:t>
            </w:r>
            <w:hyperlink r:id="rId10" w:history="1">
              <w:r w:rsidRPr="00692EBE">
                <w:rPr>
                  <w:rStyle w:val="Hyperlink"/>
                  <w:sz w:val="28"/>
                  <w:szCs w:val="28"/>
                </w:rPr>
                <w:t>https://login.mathletics.com/</w:t>
              </w:r>
            </w:hyperlink>
          </w:p>
          <w:p w:rsidR="00017C11" w:rsidRPr="00692EBE" w:rsidRDefault="00017C11" w:rsidP="00003285">
            <w:pPr>
              <w:jc w:val="center"/>
              <w:rPr>
                <w:sz w:val="28"/>
                <w:szCs w:val="28"/>
                <w:u w:val="single"/>
              </w:rPr>
            </w:pPr>
            <w:r w:rsidRPr="00692EBE">
              <w:rPr>
                <w:sz w:val="28"/>
                <w:szCs w:val="28"/>
                <w:u w:val="single"/>
              </w:rPr>
              <w:t xml:space="preserve">TT Rockstars: </w:t>
            </w:r>
            <w:hyperlink r:id="rId11" w:history="1">
              <w:r w:rsidRPr="00692EBE">
                <w:rPr>
                  <w:rStyle w:val="Hyperlink"/>
                  <w:sz w:val="28"/>
                  <w:szCs w:val="28"/>
                </w:rPr>
                <w:t>https://ttrockstars.com/</w:t>
              </w:r>
            </w:hyperlink>
          </w:p>
          <w:p w:rsidR="00017C11" w:rsidRPr="00692EBE" w:rsidRDefault="00017C11" w:rsidP="00003285">
            <w:pPr>
              <w:jc w:val="center"/>
              <w:rPr>
                <w:sz w:val="28"/>
                <w:szCs w:val="28"/>
                <w:u w:val="single"/>
              </w:rPr>
            </w:pPr>
            <w:r w:rsidRPr="00692EBE">
              <w:rPr>
                <w:sz w:val="28"/>
                <w:szCs w:val="28"/>
                <w:u w:val="single"/>
              </w:rPr>
              <w:t xml:space="preserve">Bug Club: </w:t>
            </w:r>
            <w:hyperlink r:id="rId12" w:history="1">
              <w:r w:rsidRPr="00692EBE">
                <w:rPr>
                  <w:rStyle w:val="Hyperlink"/>
                  <w:sz w:val="28"/>
                  <w:szCs w:val="28"/>
                </w:rPr>
                <w:t>https://www.activelearnprimary.co.uk/login?c=0</w:t>
              </w:r>
            </w:hyperlink>
          </w:p>
        </w:tc>
      </w:tr>
      <w:tr w:rsidR="00003285" w:rsidTr="00692EBE">
        <w:tc>
          <w:tcPr>
            <w:tcW w:w="4649" w:type="dxa"/>
            <w:shd w:val="clear" w:color="auto" w:fill="F2F2F2" w:themeFill="background1" w:themeFillShade="F2"/>
          </w:tcPr>
          <w:p w:rsidR="00003285" w:rsidRPr="00692EBE" w:rsidRDefault="00017C11" w:rsidP="00017C11">
            <w:pPr>
              <w:rPr>
                <w:sz w:val="28"/>
                <w:szCs w:val="28"/>
              </w:rPr>
            </w:pPr>
            <w:r w:rsidRPr="00692EBE">
              <w:rPr>
                <w:sz w:val="28"/>
                <w:szCs w:val="28"/>
              </w:rPr>
              <w:t>Current Topic Key Questions</w:t>
            </w:r>
          </w:p>
        </w:tc>
        <w:tc>
          <w:tcPr>
            <w:tcW w:w="9299" w:type="dxa"/>
          </w:tcPr>
          <w:p w:rsidR="00003285" w:rsidRPr="00692EBE" w:rsidRDefault="00017C11" w:rsidP="00017C11">
            <w:pPr>
              <w:rPr>
                <w:b/>
                <w:i/>
                <w:sz w:val="28"/>
                <w:szCs w:val="28"/>
              </w:rPr>
            </w:pPr>
            <w:r w:rsidRPr="00692EBE">
              <w:rPr>
                <w:b/>
                <w:i/>
                <w:sz w:val="28"/>
                <w:szCs w:val="28"/>
              </w:rPr>
              <w:t>Current Topic: The Victorian Era</w:t>
            </w:r>
          </w:p>
          <w:p w:rsidR="00692EBE" w:rsidRPr="00692EBE" w:rsidRDefault="00692EBE" w:rsidP="00017C11">
            <w:pPr>
              <w:rPr>
                <w:sz w:val="28"/>
                <w:szCs w:val="28"/>
              </w:rPr>
            </w:pPr>
            <w:r w:rsidRPr="00692EBE">
              <w:rPr>
                <w:sz w:val="28"/>
                <w:szCs w:val="28"/>
              </w:rPr>
              <w:t>Research the following:</w:t>
            </w:r>
          </w:p>
          <w:p w:rsidR="00017C11" w:rsidRPr="00692EBE" w:rsidRDefault="00017C11" w:rsidP="00017C11">
            <w:pPr>
              <w:rPr>
                <w:sz w:val="28"/>
                <w:szCs w:val="28"/>
              </w:rPr>
            </w:pPr>
            <w:r w:rsidRPr="00692EBE">
              <w:rPr>
                <w:sz w:val="28"/>
                <w:szCs w:val="28"/>
              </w:rPr>
              <w:t>What evidence is there to suggest that the Victorians were really vile?</w:t>
            </w:r>
          </w:p>
          <w:p w:rsidR="00017C11" w:rsidRPr="00692EBE" w:rsidRDefault="00017C11" w:rsidP="00017C11">
            <w:pPr>
              <w:rPr>
                <w:sz w:val="28"/>
                <w:szCs w:val="28"/>
              </w:rPr>
            </w:pPr>
            <w:r w:rsidRPr="00692EBE">
              <w:rPr>
                <w:sz w:val="28"/>
                <w:szCs w:val="28"/>
              </w:rPr>
              <w:t>What impact did the Victorian era have on British society</w:t>
            </w:r>
            <w:r w:rsidR="00692EBE" w:rsidRPr="00692EBE">
              <w:rPr>
                <w:sz w:val="28"/>
                <w:szCs w:val="28"/>
              </w:rPr>
              <w:t>?</w:t>
            </w:r>
          </w:p>
          <w:p w:rsidR="00692EBE" w:rsidRPr="00692EBE" w:rsidRDefault="007B7727" w:rsidP="00017C11">
            <w:pPr>
              <w:rPr>
                <w:sz w:val="28"/>
                <w:szCs w:val="28"/>
                <w:u w:val="single"/>
              </w:rPr>
            </w:pPr>
            <w:hyperlink r:id="rId13" w:history="1">
              <w:r w:rsidR="00692EBE" w:rsidRPr="00692EBE">
                <w:rPr>
                  <w:rStyle w:val="Hyperlink"/>
                  <w:sz w:val="28"/>
                  <w:szCs w:val="28"/>
                </w:rPr>
                <w:t>https://www.bbc.co.uk/history/handsonhistory/victorians.shtml</w:t>
              </w:r>
            </w:hyperlink>
          </w:p>
        </w:tc>
      </w:tr>
      <w:tr w:rsidR="00003285" w:rsidTr="00692EBE">
        <w:trPr>
          <w:trHeight w:val="387"/>
        </w:trPr>
        <w:tc>
          <w:tcPr>
            <w:tcW w:w="4649" w:type="dxa"/>
            <w:shd w:val="clear" w:color="auto" w:fill="F2F2F2" w:themeFill="background1" w:themeFillShade="F2"/>
          </w:tcPr>
          <w:p w:rsidR="00003285" w:rsidRPr="00692EBE" w:rsidRDefault="00692EBE" w:rsidP="00692EBE">
            <w:pPr>
              <w:rPr>
                <w:sz w:val="28"/>
                <w:szCs w:val="28"/>
              </w:rPr>
            </w:pPr>
            <w:r w:rsidRPr="00692EBE">
              <w:rPr>
                <w:sz w:val="28"/>
                <w:szCs w:val="28"/>
              </w:rPr>
              <w:t>Reading</w:t>
            </w:r>
          </w:p>
        </w:tc>
        <w:tc>
          <w:tcPr>
            <w:tcW w:w="9299" w:type="dxa"/>
          </w:tcPr>
          <w:p w:rsidR="00003285" w:rsidRPr="00692EBE" w:rsidRDefault="00692EBE" w:rsidP="00692EBE">
            <w:pPr>
              <w:rPr>
                <w:sz w:val="28"/>
                <w:szCs w:val="28"/>
              </w:rPr>
            </w:pPr>
            <w:r w:rsidRPr="00692EBE">
              <w:rPr>
                <w:sz w:val="28"/>
                <w:szCs w:val="28"/>
              </w:rPr>
              <w:t>Please ensure your child reads</w:t>
            </w:r>
            <w:r w:rsidR="00955251">
              <w:rPr>
                <w:sz w:val="28"/>
                <w:szCs w:val="28"/>
              </w:rPr>
              <w:t xml:space="preserve"> for at least 30 mins every day – see question prompts you can use below.</w:t>
            </w:r>
          </w:p>
        </w:tc>
      </w:tr>
      <w:tr w:rsidR="00003285" w:rsidTr="00692EBE">
        <w:tc>
          <w:tcPr>
            <w:tcW w:w="4649" w:type="dxa"/>
            <w:shd w:val="clear" w:color="auto" w:fill="F2F2F2" w:themeFill="background1" w:themeFillShade="F2"/>
          </w:tcPr>
          <w:p w:rsidR="00003285" w:rsidRPr="00692EBE" w:rsidRDefault="00692EBE" w:rsidP="00692EBE">
            <w:pPr>
              <w:rPr>
                <w:sz w:val="28"/>
                <w:szCs w:val="28"/>
              </w:rPr>
            </w:pPr>
            <w:r w:rsidRPr="00692EBE">
              <w:rPr>
                <w:sz w:val="28"/>
                <w:szCs w:val="28"/>
              </w:rPr>
              <w:t>Spelling</w:t>
            </w:r>
          </w:p>
        </w:tc>
        <w:tc>
          <w:tcPr>
            <w:tcW w:w="9299" w:type="dxa"/>
          </w:tcPr>
          <w:p w:rsidR="00003285" w:rsidRPr="00692EBE" w:rsidRDefault="00692EBE" w:rsidP="00692EBE">
            <w:pPr>
              <w:jc w:val="both"/>
              <w:rPr>
                <w:sz w:val="28"/>
                <w:szCs w:val="28"/>
              </w:rPr>
            </w:pPr>
            <w:r w:rsidRPr="00692EBE">
              <w:rPr>
                <w:sz w:val="28"/>
                <w:szCs w:val="28"/>
              </w:rPr>
              <w:t>Please check your child’s learning of the attached spellings.</w:t>
            </w:r>
          </w:p>
        </w:tc>
      </w:tr>
      <w:tr w:rsidR="00955251" w:rsidTr="00692EBE">
        <w:tc>
          <w:tcPr>
            <w:tcW w:w="4649" w:type="dxa"/>
            <w:shd w:val="clear" w:color="auto" w:fill="F2F2F2" w:themeFill="background1" w:themeFillShade="F2"/>
          </w:tcPr>
          <w:p w:rsidR="00955251" w:rsidRPr="00692EBE" w:rsidRDefault="00955251" w:rsidP="0069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Weekly learning grids</w:t>
            </w:r>
          </w:p>
        </w:tc>
        <w:tc>
          <w:tcPr>
            <w:tcW w:w="9299" w:type="dxa"/>
          </w:tcPr>
          <w:p w:rsidR="00955251" w:rsidRPr="00692EBE" w:rsidRDefault="00955251" w:rsidP="00692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week there will be a learning grid of activities that your child can access.</w:t>
            </w:r>
          </w:p>
        </w:tc>
      </w:tr>
      <w:tr w:rsidR="00DC712D" w:rsidTr="00692EBE">
        <w:tc>
          <w:tcPr>
            <w:tcW w:w="4649" w:type="dxa"/>
            <w:shd w:val="clear" w:color="auto" w:fill="F2F2F2" w:themeFill="background1" w:themeFillShade="F2"/>
          </w:tcPr>
          <w:p w:rsidR="00DC712D" w:rsidRDefault="00DC712D" w:rsidP="0069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Computing</w:t>
            </w:r>
          </w:p>
        </w:tc>
        <w:tc>
          <w:tcPr>
            <w:tcW w:w="9299" w:type="dxa"/>
          </w:tcPr>
          <w:p w:rsidR="00DC712D" w:rsidRPr="00DC712D" w:rsidRDefault="00DC712D" w:rsidP="00DC712D">
            <w:pPr>
              <w:rPr>
                <w:sz w:val="28"/>
                <w:szCs w:val="28"/>
              </w:rPr>
            </w:pPr>
            <w:r w:rsidRPr="00DC712D">
              <w:rPr>
                <w:sz w:val="28"/>
                <w:szCs w:val="28"/>
              </w:rPr>
              <w:t xml:space="preserve">In Computing it is really beneficial for children to have fast typing skills.  </w:t>
            </w:r>
            <w:r>
              <w:rPr>
                <w:sz w:val="28"/>
                <w:szCs w:val="28"/>
              </w:rPr>
              <w:t>P</w:t>
            </w:r>
            <w:r w:rsidRPr="00DC712D">
              <w:rPr>
                <w:sz w:val="28"/>
                <w:szCs w:val="28"/>
              </w:rPr>
              <w:t>lease encourage your child to spend time on the following website:</w:t>
            </w:r>
          </w:p>
          <w:p w:rsidR="00DC712D" w:rsidRDefault="007B7727" w:rsidP="00DC712D">
            <w:pPr>
              <w:rPr>
                <w:sz w:val="28"/>
                <w:szCs w:val="28"/>
              </w:rPr>
            </w:pPr>
            <w:hyperlink r:id="rId14" w:anchor="z34thyc" w:history="1">
              <w:r w:rsidR="00DC712D" w:rsidRPr="002F6EBF">
                <w:rPr>
                  <w:rStyle w:val="Hyperlink"/>
                  <w:sz w:val="28"/>
                  <w:szCs w:val="28"/>
                </w:rPr>
                <w:t>http://www.bbc.co.uk/guides/z3c6tfr#z34thyc</w:t>
              </w:r>
            </w:hyperlink>
          </w:p>
          <w:p w:rsidR="00DC712D" w:rsidRDefault="00DC712D" w:rsidP="00DC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you ‘Google’ ‘Dance Mat Typing’ you will also find the link easily.</w:t>
            </w:r>
          </w:p>
          <w:p w:rsidR="00DC712D" w:rsidRDefault="00DC712D" w:rsidP="00692EBE">
            <w:pPr>
              <w:jc w:val="both"/>
              <w:rPr>
                <w:sz w:val="28"/>
                <w:szCs w:val="28"/>
              </w:rPr>
            </w:pPr>
          </w:p>
        </w:tc>
      </w:tr>
    </w:tbl>
    <w:p w:rsidR="00955251" w:rsidRDefault="00955251" w:rsidP="00DC712D">
      <w:pPr>
        <w:rPr>
          <w:u w:val="single"/>
        </w:rPr>
      </w:pPr>
    </w:p>
    <w:p w:rsidR="00955251" w:rsidRPr="00003285" w:rsidRDefault="00DC712D" w:rsidP="00DC712D">
      <w:pPr>
        <w:jc w:val="right"/>
        <w:rPr>
          <w:u w:val="single"/>
        </w:rPr>
      </w:pPr>
      <w:r w:rsidRPr="00DC712D">
        <w:rPr>
          <w:noProof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3638550" cy="5800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580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12D" w:rsidRPr="00DC712D" w:rsidRDefault="00DC712D" w:rsidP="00DC71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C712D">
                              <w:rPr>
                                <w:rFonts w:ascii="Comic Sans MS" w:hAnsi="Comic Sans MS"/>
                                <w:b/>
                              </w:rPr>
                              <w:t>Questions to ask about Reading</w:t>
                            </w:r>
                          </w:p>
                          <w:p w:rsidR="00DC712D" w:rsidRDefault="00DC712D" w:rsidP="00DC71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150A2A" wp14:editId="2D33D449">
                                  <wp:extent cx="962025" cy="1361356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bts7-212x300[1]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544" cy="13804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712D" w:rsidRDefault="00DC712D" w:rsidP="00DC71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712D" w:rsidRPr="00234120" w:rsidRDefault="00DC712D" w:rsidP="00DC71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words tell you how the character is feeling?</w:t>
                            </w:r>
                          </w:p>
                          <w:p w:rsidR="00DC712D" w:rsidRDefault="00DC712D"/>
                          <w:p w:rsidR="00DC712D" w:rsidRDefault="00DC712D" w:rsidP="00DC71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might you solve the problem of the character in your story?</w:t>
                            </w:r>
                          </w:p>
                          <w:p w:rsidR="00DC712D" w:rsidRDefault="00DC712D" w:rsidP="00DC71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Would you have done something different?</w:t>
                            </w:r>
                          </w:p>
                          <w:p w:rsidR="00DC712D" w:rsidRDefault="00DC712D" w:rsidP="00DC71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712D" w:rsidRPr="00234120" w:rsidRDefault="00DC712D" w:rsidP="00DC71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Can you explain what happened in each chapter using only one or two sentences?</w:t>
                            </w:r>
                          </w:p>
                          <w:p w:rsidR="00DC712D" w:rsidRDefault="00DC712D" w:rsidP="00DC71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712D" w:rsidRDefault="00DC712D" w:rsidP="00DC71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Is this book one of your favourites?  </w:t>
                            </w:r>
                          </w:p>
                          <w:p w:rsidR="00DC712D" w:rsidRDefault="00DC712D" w:rsidP="00DC71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Is this one of your favourite authors?</w:t>
                            </w:r>
                          </w:p>
                          <w:p w:rsidR="00DC712D" w:rsidRDefault="00DC712D" w:rsidP="00DC712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</w:rPr>
                              <w:t>Can you explain your answers?</w:t>
                            </w:r>
                          </w:p>
                          <w:p w:rsidR="00DC712D" w:rsidRDefault="00DC712D" w:rsidP="00DC71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712D" w:rsidRPr="00234120" w:rsidRDefault="00DC712D" w:rsidP="00DC71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do you think will happen next?  Can you explain why you think that?  (Encourage them to use clues in the text)</w:t>
                            </w:r>
                          </w:p>
                          <w:p w:rsidR="00DC712D" w:rsidRDefault="00DC712D" w:rsidP="00DC71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712D" w:rsidRPr="00450D15" w:rsidRDefault="00DC712D" w:rsidP="00DC712D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</w:rPr>
                              <w:t>Can you talk about what you did and did not like about the story and explain why you feel that way?</w:t>
                            </w:r>
                          </w:p>
                          <w:p w:rsidR="00DC712D" w:rsidRPr="00234120" w:rsidRDefault="00DC712D" w:rsidP="00DC71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C712D" w:rsidRDefault="00DC71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5pt;margin-top:0;width:286.5pt;height:45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">
                <v:textbox>
                  <w:txbxContent>
                    <w:p w:rsidR="00DC712D" w:rsidRPr="00DC712D" w:rsidRDefault="00DC712D" w:rsidP="00DC712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DC712D">
                        <w:rPr>
                          <w:rFonts w:ascii="Comic Sans MS" w:hAnsi="Comic Sans MS"/>
                          <w:b/>
                        </w:rPr>
                        <w:t>Questions to ask about Reading</w:t>
                      </w:r>
                    </w:p>
                    <w:p w:rsidR="00DC712D" w:rsidRDefault="00DC712D" w:rsidP="00DC712D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lang w:eastAsia="en-GB"/>
                        </w:rPr>
                        <w:drawing>
                          <wp:inline distT="0" distB="0" distL="0" distR="0" wp14:anchorId="67150A2A" wp14:editId="2D33D449">
                            <wp:extent cx="962025" cy="1361356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bts7-212x300[1]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5544" cy="13804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712D" w:rsidRDefault="00DC712D" w:rsidP="00DC712D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DC712D" w:rsidRPr="00234120" w:rsidRDefault="00DC712D" w:rsidP="00DC712D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words tell you how the character is feeling?</w:t>
                      </w:r>
                    </w:p>
                    <w:p w:rsidR="00DC712D" w:rsidRDefault="00DC712D"/>
                    <w:p w:rsidR="00DC712D" w:rsidRDefault="00DC712D" w:rsidP="00DC712D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might you solve the problem of the character in your story?</w:t>
                      </w:r>
                    </w:p>
                    <w:p w:rsidR="00DC712D" w:rsidRDefault="00DC712D" w:rsidP="00DC712D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Would you have done something different?</w:t>
                      </w:r>
                    </w:p>
                    <w:p w:rsidR="00DC712D" w:rsidRDefault="00DC712D" w:rsidP="00DC712D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DC712D" w:rsidRPr="00234120" w:rsidRDefault="00DC712D" w:rsidP="00DC712D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Can you explain what happened in each chapter using only one or two sentences?</w:t>
                      </w:r>
                    </w:p>
                    <w:p w:rsidR="00DC712D" w:rsidRDefault="00DC712D" w:rsidP="00DC712D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DC712D" w:rsidRDefault="00DC712D" w:rsidP="00DC712D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Is this book one of your favourites?  </w:t>
                      </w:r>
                    </w:p>
                    <w:p w:rsidR="00DC712D" w:rsidRDefault="00DC712D" w:rsidP="00DC712D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Is this one of your favourite authors?</w:t>
                      </w:r>
                    </w:p>
                    <w:p w:rsidR="00DC712D" w:rsidRDefault="00DC712D" w:rsidP="00DC712D">
                      <w:pPr>
                        <w:spacing w:after="0"/>
                        <w:jc w:val="center"/>
                      </w:pPr>
                      <w:r>
                        <w:rPr>
                          <w:rFonts w:ascii="Comic Sans MS" w:hAnsi="Comic Sans MS"/>
                        </w:rPr>
                        <w:t>Can you explain your answers?</w:t>
                      </w:r>
                    </w:p>
                    <w:p w:rsidR="00DC712D" w:rsidRDefault="00DC712D" w:rsidP="00DC712D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DC712D" w:rsidRPr="00234120" w:rsidRDefault="00DC712D" w:rsidP="00DC712D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do you think will happen next?  Can you explain why you think that?  (Encourage them to use clues in the text)</w:t>
                      </w:r>
                    </w:p>
                    <w:p w:rsidR="00DC712D" w:rsidRDefault="00DC712D" w:rsidP="00DC712D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DC712D" w:rsidRPr="00450D15" w:rsidRDefault="00DC712D" w:rsidP="00DC712D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</w:rPr>
                        <w:t>Can you talk about what you did and did not like about the story and explain why you feel that way?</w:t>
                      </w:r>
                    </w:p>
                    <w:p w:rsidR="00DC712D" w:rsidRPr="00234120" w:rsidRDefault="00DC712D" w:rsidP="00DC712D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DC712D" w:rsidRDefault="00DC712D"/>
                  </w:txbxContent>
                </v:textbox>
                <w10:wrap type="square"/>
              </v:shape>
            </w:pict>
          </mc:Fallback>
        </mc:AlternateContent>
      </w:r>
      <w:r>
        <w:rPr>
          <w:u w:val="single"/>
        </w:rPr>
        <w:t xml:space="preserve">     </w:t>
      </w:r>
      <w:r>
        <w:rPr>
          <w:noProof/>
          <w:lang w:eastAsia="en-GB"/>
        </w:rPr>
        <w:drawing>
          <wp:inline distT="0" distB="0" distL="0" distR="0">
            <wp:extent cx="4848225" cy="3438525"/>
            <wp:effectExtent l="0" t="0" r="9525" b="9525"/>
            <wp:docPr id="21" name="Picture 21" descr="Image result for year 5 and 6 spelling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year 5 and 6 spelling lis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5251" w:rsidRPr="00003285" w:rsidSect="00003285">
      <w:footerReference w:type="defaul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51" w:rsidRDefault="00955251" w:rsidP="00955251">
      <w:pPr>
        <w:spacing w:after="0" w:line="240" w:lineRule="auto"/>
      </w:pPr>
      <w:r>
        <w:separator/>
      </w:r>
    </w:p>
  </w:endnote>
  <w:endnote w:type="continuationSeparator" w:id="0">
    <w:p w:rsidR="00955251" w:rsidRDefault="00955251" w:rsidP="0095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251" w:rsidRDefault="00955251">
    <w:pPr>
      <w:pStyle w:val="Footer"/>
    </w:pPr>
  </w:p>
  <w:p w:rsidR="00955251" w:rsidRDefault="00955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51" w:rsidRDefault="00955251" w:rsidP="00955251">
      <w:pPr>
        <w:spacing w:after="0" w:line="240" w:lineRule="auto"/>
      </w:pPr>
      <w:r>
        <w:separator/>
      </w:r>
    </w:p>
  </w:footnote>
  <w:footnote w:type="continuationSeparator" w:id="0">
    <w:p w:rsidR="00955251" w:rsidRDefault="00955251" w:rsidP="00955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C767F"/>
    <w:multiLevelType w:val="hybridMultilevel"/>
    <w:tmpl w:val="2D4867D4"/>
    <w:lvl w:ilvl="0" w:tplc="B8648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85"/>
    <w:rsid w:val="00003285"/>
    <w:rsid w:val="00017C11"/>
    <w:rsid w:val="00692EBE"/>
    <w:rsid w:val="0070326C"/>
    <w:rsid w:val="007B7727"/>
    <w:rsid w:val="00955251"/>
    <w:rsid w:val="00DC712D"/>
    <w:rsid w:val="00F4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9AD8A-01C3-4BDA-8AFC-136CFAFD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17C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E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251"/>
  </w:style>
  <w:style w:type="paragraph" w:styleId="Footer">
    <w:name w:val="footer"/>
    <w:basedOn w:val="Normal"/>
    <w:link w:val="FooterChar"/>
    <w:uiPriority w:val="99"/>
    <w:unhideWhenUsed/>
    <w:rsid w:val="00955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251"/>
  </w:style>
  <w:style w:type="paragraph" w:styleId="BalloonText">
    <w:name w:val="Balloon Text"/>
    <w:basedOn w:val="Normal"/>
    <w:link w:val="BalloonTextChar"/>
    <w:uiPriority w:val="99"/>
    <w:semiHidden/>
    <w:unhideWhenUsed/>
    <w:rsid w:val="00DC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1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712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71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" TargetMode="External"/><Relationship Id="rId13" Type="http://schemas.openxmlformats.org/officeDocument/2006/relationships/hyperlink" Target="https://www.bbc.co.uk/history/handsonhistory/victorians.s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subjects/z826n39" TargetMode="External"/><Relationship Id="rId12" Type="http://schemas.openxmlformats.org/officeDocument/2006/relationships/hyperlink" Target="https://www.activelearnprimary.co.uk/login?c=0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trockstars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login.mathletics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winkl.co.uk/resource/year-6-school-closure-home-learning-resource-pack-t-e-2549915" TargetMode="External"/><Relationship Id="rId14" Type="http://schemas.openxmlformats.org/officeDocument/2006/relationships/hyperlink" Target="http://www.bbc.co.uk/guides/z3c6t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2020-03-16T10:06:00Z</cp:lastPrinted>
  <dcterms:created xsi:type="dcterms:W3CDTF">2020-03-20T09:35:00Z</dcterms:created>
  <dcterms:modified xsi:type="dcterms:W3CDTF">2020-03-20T09:35:00Z</dcterms:modified>
</cp:coreProperties>
</file>