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BBA3" w14:textId="315CFCA1" w:rsidR="00362EE6" w:rsidRDefault="00362EE6" w:rsidP="00362EE6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AFC6E" wp14:editId="02D2EDEE">
                <wp:simplePos x="0" y="0"/>
                <wp:positionH relativeFrom="column">
                  <wp:posOffset>7235190</wp:posOffset>
                </wp:positionH>
                <wp:positionV relativeFrom="paragraph">
                  <wp:posOffset>91440</wp:posOffset>
                </wp:positionV>
                <wp:extent cx="2754630" cy="30861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05DF8A" w14:textId="2AD1CF5E" w:rsidR="00362EE6" w:rsidRPr="00362EE6" w:rsidRDefault="00362E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62EE6">
                              <w:rPr>
                                <w:b/>
                                <w:sz w:val="24"/>
                              </w:rPr>
                              <w:t>Castles, Dragons, Princesses and Knights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AFC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9.7pt;margin-top:7.2pt;width:216.9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" fillcolor="white [3201]" strokecolor="white [3212]" strokeweight=".5pt">
                <v:textbox>
                  <w:txbxContent>
                    <w:p w14:paraId="1405DF8A" w14:textId="2AD1CF5E" w:rsidR="00362EE6" w:rsidRPr="00362EE6" w:rsidRDefault="00362EE6">
                      <w:pPr>
                        <w:rPr>
                          <w:b/>
                          <w:sz w:val="24"/>
                        </w:rPr>
                      </w:pPr>
                      <w:r w:rsidRPr="00362EE6">
                        <w:rPr>
                          <w:b/>
                          <w:sz w:val="24"/>
                        </w:rPr>
                        <w:t>Castles, Dragons, Princesses and Knights</w:t>
                      </w:r>
                    </w:p>
                  </w:txbxContent>
                </v:textbox>
              </v:shape>
            </w:pict>
          </mc:Fallback>
        </mc:AlternateContent>
      </w:r>
      <w:r w:rsidRPr="00362EE6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22B77C8" wp14:editId="7F99DED5">
            <wp:simplePos x="0" y="0"/>
            <wp:positionH relativeFrom="margin">
              <wp:posOffset>7440930</wp:posOffset>
            </wp:positionH>
            <wp:positionV relativeFrom="paragraph">
              <wp:posOffset>434340</wp:posOffset>
            </wp:positionV>
            <wp:extent cx="2205990" cy="1144905"/>
            <wp:effectExtent l="0" t="0" r="381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18C">
        <w:rPr>
          <w:rFonts w:ascii="Comic Sans MS" w:hAnsi="Comic Sans MS"/>
          <w:b/>
          <w:sz w:val="24"/>
          <w:szCs w:val="24"/>
        </w:rPr>
        <w:t xml:space="preserve"> </w:t>
      </w:r>
      <w:r w:rsidR="0064718C">
        <w:rPr>
          <w:rFonts w:ascii="Comic Sans MS" w:hAnsi="Comic Sans MS"/>
          <w:b/>
          <w:sz w:val="24"/>
          <w:szCs w:val="24"/>
          <w:u w:val="single"/>
        </w:rPr>
        <w:t xml:space="preserve">Year 2 Homework – </w:t>
      </w:r>
      <w:r>
        <w:rPr>
          <w:rFonts w:ascii="Comic Sans MS" w:hAnsi="Comic Sans MS"/>
          <w:b/>
          <w:sz w:val="24"/>
          <w:szCs w:val="24"/>
          <w:u w:val="single"/>
        </w:rPr>
        <w:t>Spring 2</w:t>
      </w:r>
    </w:p>
    <w:p w14:paraId="5E9D50D2" w14:textId="475F62C5" w:rsidR="005D61CF" w:rsidRPr="00362EE6" w:rsidRDefault="00D018B2" w:rsidP="00362EE6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D61C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1D33B" wp14:editId="107B0684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7286625" cy="135001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43AC" w14:textId="50F81790" w:rsidR="00D018B2" w:rsidRDefault="005D61CF" w:rsidP="005D61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57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homework will run up until the end of this term. Please make sure that your child completes a </w:t>
                            </w:r>
                            <w:r w:rsidRPr="008B57F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minimum of </w:t>
                            </w:r>
                            <w:r w:rsidR="00F23F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8B57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pieces of homework and provides evidence for what they have done in their books. </w:t>
                            </w:r>
                            <w:r w:rsidR="00D018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can also post photos on your child’s Class Dojo Portfolio page.</w:t>
                            </w:r>
                          </w:p>
                          <w:p w14:paraId="0E2079EA" w14:textId="106179D8" w:rsidR="005D61CF" w:rsidRPr="008B57F8" w:rsidRDefault="005D61CF" w:rsidP="005D61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B57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Homework must be returned by </w:t>
                            </w:r>
                            <w:r w:rsidR="00F23F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Pr="008B57F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2E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362EE6" w:rsidRPr="00362E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2E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F23FD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2020.</w:t>
                            </w:r>
                          </w:p>
                          <w:p w14:paraId="0EF1C194" w14:textId="77777777" w:rsidR="005D61CF" w:rsidRPr="008B57F8" w:rsidRDefault="005D61CF" w:rsidP="005D61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57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*Please remember to read with your child</w:t>
                            </w:r>
                            <w:r w:rsidRPr="008B57F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daily for a minimum 10 minutes </w:t>
                            </w:r>
                            <w:r w:rsidRPr="008B57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 this can lead to rapid improvements.</w:t>
                            </w:r>
                          </w:p>
                          <w:p w14:paraId="7D7C2659" w14:textId="5564F9EC" w:rsidR="005D61CF" w:rsidRDefault="005D6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D33B" id="Text Box 2" o:spid="_x0000_s1027" type="#_x0000_t202" style="position:absolute;margin-left:0;margin-top:4.2pt;width:573.75pt;height:106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" strokecolor="white [3212]">
                <v:textbox>
                  <w:txbxContent>
                    <w:p w14:paraId="590E43AC" w14:textId="50F81790" w:rsidR="00D018B2" w:rsidRDefault="005D61CF" w:rsidP="005D61C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57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homework will run up until the end of this term. Please make sure that your child completes a </w:t>
                      </w:r>
                      <w:r w:rsidRPr="008B57F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minimum of </w:t>
                      </w:r>
                      <w:r w:rsidR="00F23FD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  <w:r w:rsidRPr="008B57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pieces of homework and provides evidence for what they have done in their books. </w:t>
                      </w:r>
                      <w:r w:rsidR="00D018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can also post photos on your child’s Class Dojo Portfolio page.</w:t>
                      </w:r>
                    </w:p>
                    <w:p w14:paraId="0E2079EA" w14:textId="106179D8" w:rsidR="005D61CF" w:rsidRPr="008B57F8" w:rsidRDefault="005D61CF" w:rsidP="005D61C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B57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Homework must be returned by </w:t>
                      </w:r>
                      <w:r w:rsidR="00F23FD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Pr="008B57F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62E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30</w:t>
                      </w:r>
                      <w:r w:rsidR="00362EE6" w:rsidRPr="00362EE6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2E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March</w:t>
                      </w:r>
                      <w:r w:rsidR="00F23FD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2020.</w:t>
                      </w:r>
                    </w:p>
                    <w:p w14:paraId="0EF1C194" w14:textId="77777777" w:rsidR="005D61CF" w:rsidRPr="008B57F8" w:rsidRDefault="005D61CF" w:rsidP="005D61C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57F8">
                        <w:rPr>
                          <w:rFonts w:ascii="Comic Sans MS" w:hAnsi="Comic Sans MS"/>
                          <w:sz w:val="24"/>
                          <w:szCs w:val="24"/>
                        </w:rPr>
                        <w:t>*Please remember to read with your child</w:t>
                      </w:r>
                      <w:r w:rsidRPr="008B57F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daily for a minimum 10 minutes </w:t>
                      </w:r>
                      <w:r w:rsidRPr="008B57F8">
                        <w:rPr>
                          <w:rFonts w:ascii="Comic Sans MS" w:hAnsi="Comic Sans MS"/>
                          <w:sz w:val="24"/>
                          <w:szCs w:val="24"/>
                        </w:rPr>
                        <w:t>as this can lead to rapid improvements.</w:t>
                      </w:r>
                    </w:p>
                    <w:p w14:paraId="7D7C2659" w14:textId="5564F9EC" w:rsidR="005D61CF" w:rsidRDefault="005D61C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5248" w:type="dxa"/>
        <w:tblLook w:val="04A0" w:firstRow="1" w:lastRow="0" w:firstColumn="1" w:lastColumn="0" w:noHBand="0" w:noVBand="1"/>
      </w:tblPr>
      <w:tblGrid>
        <w:gridCol w:w="3812"/>
        <w:gridCol w:w="3812"/>
        <w:gridCol w:w="3812"/>
        <w:gridCol w:w="3812"/>
      </w:tblGrid>
      <w:tr w:rsidR="00CE5822" w:rsidRPr="008B57F8" w14:paraId="1B7154F8" w14:textId="77777777" w:rsidTr="008B57F8">
        <w:trPr>
          <w:trHeight w:val="1981"/>
        </w:trPr>
        <w:tc>
          <w:tcPr>
            <w:tcW w:w="3812" w:type="dxa"/>
          </w:tcPr>
          <w:p w14:paraId="429004E2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following questions showing your method.</w:t>
            </w:r>
          </w:p>
          <w:p w14:paraId="2A182606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777870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25 + 22 = </w:t>
            </w:r>
          </w:p>
          <w:p w14:paraId="31544CBC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34 + 49 = </w:t>
            </w:r>
          </w:p>
          <w:p w14:paraId="0A109F71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 + 23 = </w:t>
            </w:r>
          </w:p>
          <w:p w14:paraId="67DD9722" w14:textId="3AC16F0B" w:rsidR="00F23FD0" w:rsidRPr="002F0291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 + 16 =</w:t>
            </w:r>
          </w:p>
        </w:tc>
        <w:tc>
          <w:tcPr>
            <w:tcW w:w="3812" w:type="dxa"/>
          </w:tcPr>
          <w:p w14:paraId="5878468E" w14:textId="4D96FAD0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arrays to help with your times tables. E.g.</w:t>
            </w:r>
          </w:p>
          <w:p w14:paraId="3420E963" w14:textId="45AD26D4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8A27BD4" wp14:editId="03679DA7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156845</wp:posOffset>
                  </wp:positionV>
                  <wp:extent cx="1005840" cy="768280"/>
                  <wp:effectExtent l="0" t="0" r="3810" b="0"/>
                  <wp:wrapSquare wrapText="bothSides"/>
                  <wp:docPr id="3" name="Picture 3" descr="Image result for arr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r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A0D47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788A1959" w14:textId="5D5DBD39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3 x 4 = 12</w:t>
            </w:r>
          </w:p>
          <w:p w14:paraId="1D80FD82" w14:textId="2E3D7390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FBD2E3" w14:textId="584762FB" w:rsidR="00CE5822" w:rsidRPr="008B57F8" w:rsidRDefault="00CE5822" w:rsidP="005905E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2" w:type="dxa"/>
          </w:tcPr>
          <w:p w14:paraId="69D618A4" w14:textId="7ED443DA" w:rsidR="002F0291" w:rsidRPr="008B57F8" w:rsidRDefault="00F23FD0" w:rsidP="00CE58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Research a science experiment you can do online. Can you complete it and record the ‘</w:t>
            </w:r>
            <w:r w:rsidR="00740D18">
              <w:rPr>
                <w:rFonts w:ascii="Comic Sans MS" w:hAnsi="Comic Sans MS"/>
                <w:sz w:val="24"/>
                <w:szCs w:val="24"/>
              </w:rPr>
              <w:t xml:space="preserve">magic’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that </w:t>
            </w:r>
            <w:r w:rsidR="00740D18">
              <w:rPr>
                <w:rFonts w:ascii="Comic Sans MS" w:hAnsi="Comic Sans MS"/>
                <w:sz w:val="24"/>
                <w:szCs w:val="24"/>
              </w:rPr>
              <w:t>occurred?</w:t>
            </w:r>
            <w:r>
              <w:rPr>
                <w:rFonts w:ascii="Comic Sans MS" w:hAnsi="Comic Sans MS"/>
                <w:sz w:val="24"/>
                <w:szCs w:val="24"/>
              </w:rPr>
              <w:t xml:space="preserve"> Look out for the Family Science sheets to help with this one!</w:t>
            </w:r>
          </w:p>
        </w:tc>
        <w:tc>
          <w:tcPr>
            <w:tcW w:w="3812" w:type="dxa"/>
          </w:tcPr>
          <w:p w14:paraId="5C1A5311" w14:textId="6CAC8204" w:rsidR="006D126E" w:rsidRDefault="00362EE6" w:rsidP="006D12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DCBA0F9" wp14:editId="23422530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345440</wp:posOffset>
                  </wp:positionV>
                  <wp:extent cx="1085850" cy="1191260"/>
                  <wp:effectExtent l="0" t="0" r="0" b="0"/>
                  <wp:wrapSquare wrapText="bothSides"/>
                  <wp:docPr id="6" name="Picture 6" descr="Image result for fairy tales dra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iry tales dra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Write a story about this </w:t>
            </w:r>
            <w:r w:rsidR="00F23FD0">
              <w:rPr>
                <w:rFonts w:ascii="Comic Sans MS" w:hAnsi="Comic Sans MS"/>
                <w:sz w:val="24"/>
                <w:szCs w:val="24"/>
              </w:rPr>
              <w:t>charact</w:t>
            </w:r>
            <w:r w:rsidR="00F23FD0">
              <w:t>e</w:t>
            </w:r>
            <w:r w:rsidR="00F23FD0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98522B8" w14:textId="7F7CAAAC" w:rsidR="00362EE6" w:rsidRDefault="00362EE6" w:rsidP="006D126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5226D3" w14:textId="65F6A20A" w:rsidR="00362EE6" w:rsidRDefault="00362EE6" w:rsidP="006D126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5189FF" w14:textId="1DD3DFC7" w:rsidR="00362EE6" w:rsidRDefault="00362EE6" w:rsidP="006D126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808EA6" w14:textId="77777777" w:rsidR="00362EE6" w:rsidRDefault="00362EE6" w:rsidP="006D126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A3B2AA" w14:textId="77777777" w:rsidR="00362EE6" w:rsidRDefault="00362EE6" w:rsidP="006D126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7C4509" w14:textId="25A798F5" w:rsidR="00362EE6" w:rsidRPr="008B57F8" w:rsidRDefault="00362EE6" w:rsidP="006D126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5822" w:rsidRPr="008B57F8" w14:paraId="7C2560DF" w14:textId="77777777" w:rsidTr="008B57F8">
        <w:trPr>
          <w:trHeight w:val="1514"/>
        </w:trPr>
        <w:tc>
          <w:tcPr>
            <w:tcW w:w="3812" w:type="dxa"/>
          </w:tcPr>
          <w:p w14:paraId="0DEF5FEB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following questions showing your method.</w:t>
            </w:r>
          </w:p>
          <w:p w14:paraId="333F85C0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FAE640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88 – 44 = </w:t>
            </w:r>
          </w:p>
          <w:p w14:paraId="025FF461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76 – 23 = </w:t>
            </w:r>
          </w:p>
          <w:p w14:paraId="362ED986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 – 19 =</w:t>
            </w:r>
          </w:p>
          <w:p w14:paraId="65D57ABE" w14:textId="3E5BAA92" w:rsidR="00B113B6" w:rsidRPr="008B57F8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– 28 =</w:t>
            </w:r>
          </w:p>
        </w:tc>
        <w:tc>
          <w:tcPr>
            <w:tcW w:w="3812" w:type="dxa"/>
          </w:tcPr>
          <w:p w14:paraId="49D2C442" w14:textId="7343B59E" w:rsidR="00CE5822" w:rsidRPr="008B57F8" w:rsidRDefault="00F23FD0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can you find out about </w:t>
            </w:r>
            <w:r w:rsidR="00362EE6">
              <w:rPr>
                <w:rFonts w:ascii="Comic Sans MS" w:hAnsi="Comic Sans MS"/>
                <w:sz w:val="24"/>
                <w:szCs w:val="24"/>
              </w:rPr>
              <w:t>Edinburgh</w:t>
            </w:r>
            <w:r>
              <w:rPr>
                <w:rFonts w:ascii="Comic Sans MS" w:hAnsi="Comic Sans MS"/>
                <w:sz w:val="24"/>
                <w:szCs w:val="24"/>
              </w:rPr>
              <w:t>? Population, food, cities etc. Make a poster.</w:t>
            </w:r>
          </w:p>
        </w:tc>
        <w:tc>
          <w:tcPr>
            <w:tcW w:w="3812" w:type="dxa"/>
          </w:tcPr>
          <w:p w14:paraId="35BFEDC5" w14:textId="1E348C2B" w:rsidR="00CE5822" w:rsidRPr="008B57F8" w:rsidRDefault="00061DB5" w:rsidP="002D4A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Research someone who has changed the world. Make a fact file about them!</w:t>
            </w:r>
            <w:bookmarkStart w:id="0" w:name="_GoBack"/>
            <w:bookmarkEnd w:id="0"/>
          </w:p>
        </w:tc>
        <w:tc>
          <w:tcPr>
            <w:tcW w:w="3812" w:type="dxa"/>
          </w:tcPr>
          <w:p w14:paraId="7F9F7BF0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4629981" wp14:editId="75A7B251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505460</wp:posOffset>
                  </wp:positionV>
                  <wp:extent cx="796925" cy="930275"/>
                  <wp:effectExtent l="0" t="0" r="3175" b="3175"/>
                  <wp:wrapSquare wrapText="bothSides"/>
                  <wp:docPr id="2" name="Picture 2" descr="Image result for clo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Keep a time diary of your day. E.g. What time do you wake up? What time do you eat breakfast?</w:t>
            </w:r>
          </w:p>
          <w:p w14:paraId="1F117795" w14:textId="72A35923" w:rsidR="00CE5822" w:rsidRPr="008B57F8" w:rsidRDefault="00CE5822" w:rsidP="002F029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5822" w:rsidRPr="008B57F8" w14:paraId="1118A91D" w14:textId="77777777" w:rsidTr="008B57F8">
        <w:trPr>
          <w:trHeight w:val="1756"/>
        </w:trPr>
        <w:tc>
          <w:tcPr>
            <w:tcW w:w="3812" w:type="dxa"/>
          </w:tcPr>
          <w:p w14:paraId="453FC821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following questions showing your method.</w:t>
            </w:r>
          </w:p>
          <w:p w14:paraId="3AED7A92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84120C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16 ÷ 2 = </w:t>
            </w:r>
          </w:p>
          <w:p w14:paraId="3CB53C7D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÷ 2 =</w:t>
            </w:r>
          </w:p>
          <w:p w14:paraId="0FDE50FE" w14:textId="77777777" w:rsidR="00362EE6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÷ 5 =</w:t>
            </w:r>
          </w:p>
          <w:p w14:paraId="410251BC" w14:textId="5ED5E1FC" w:rsidR="00CE5822" w:rsidRPr="008B57F8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÷ 3 =</w:t>
            </w:r>
          </w:p>
        </w:tc>
        <w:tc>
          <w:tcPr>
            <w:tcW w:w="3812" w:type="dxa"/>
          </w:tcPr>
          <w:p w14:paraId="1106638E" w14:textId="1EE40D86" w:rsidR="00CE5822" w:rsidRPr="008B57F8" w:rsidRDefault="005905E0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a famous </w:t>
            </w:r>
            <w:r w:rsidR="00362EE6">
              <w:rPr>
                <w:rFonts w:ascii="Comic Sans MS" w:hAnsi="Comic Sans MS"/>
                <w:sz w:val="24"/>
                <w:szCs w:val="24"/>
              </w:rPr>
              <w:t xml:space="preserve">fairy tale. Can you perform it off by heart? Include actions! Post a video on Dojo! </w:t>
            </w:r>
          </w:p>
        </w:tc>
        <w:tc>
          <w:tcPr>
            <w:tcW w:w="3812" w:type="dxa"/>
          </w:tcPr>
          <w:p w14:paraId="3D25F249" w14:textId="1B3CA0C6" w:rsidR="00AD2181" w:rsidRPr="008B57F8" w:rsidRDefault="00362EE6" w:rsidP="00362E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some sentences using words with the following suffixes: </w:t>
            </w:r>
            <w:r w:rsidRPr="0014648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14648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ful</w:t>
            </w:r>
            <w:proofErr w:type="spellEnd"/>
            <w:r w:rsidRPr="0014648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146488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–ness </w:t>
            </w:r>
            <w:r w:rsidRPr="001464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proofErr w:type="spellStart"/>
            <w:r w:rsidRPr="001464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3812" w:type="dxa"/>
          </w:tcPr>
          <w:p w14:paraId="73CCC118" w14:textId="74FBADB8" w:rsidR="0071217F" w:rsidRPr="008B57F8" w:rsidRDefault="006D126E" w:rsidP="00FD34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skips can you do in one minute? Keep a skip diary over the term. See how much you improve your score by. Post a video on Dojo!</w:t>
            </w:r>
          </w:p>
        </w:tc>
      </w:tr>
    </w:tbl>
    <w:p w14:paraId="478F40BB" w14:textId="3E246499" w:rsidR="00CE5822" w:rsidRPr="008B57F8" w:rsidRDefault="00CE5822" w:rsidP="00D018B2">
      <w:pPr>
        <w:rPr>
          <w:rFonts w:ascii="Comic Sans MS" w:hAnsi="Comic Sans MS"/>
          <w:sz w:val="24"/>
          <w:szCs w:val="24"/>
        </w:rPr>
      </w:pPr>
    </w:p>
    <w:sectPr w:rsidR="00CE5822" w:rsidRPr="008B57F8" w:rsidSect="008B57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F3B76"/>
    <w:multiLevelType w:val="hybridMultilevel"/>
    <w:tmpl w:val="DC4E38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2"/>
    <w:rsid w:val="00061DB5"/>
    <w:rsid w:val="00281C1E"/>
    <w:rsid w:val="002D4ACF"/>
    <w:rsid w:val="002F0291"/>
    <w:rsid w:val="00361F33"/>
    <w:rsid w:val="00362EE6"/>
    <w:rsid w:val="00374F95"/>
    <w:rsid w:val="00382E7F"/>
    <w:rsid w:val="003D563D"/>
    <w:rsid w:val="005026C2"/>
    <w:rsid w:val="005328D6"/>
    <w:rsid w:val="00534643"/>
    <w:rsid w:val="005905E0"/>
    <w:rsid w:val="005D61CF"/>
    <w:rsid w:val="005E2348"/>
    <w:rsid w:val="0064718C"/>
    <w:rsid w:val="00667C87"/>
    <w:rsid w:val="006D126E"/>
    <w:rsid w:val="006E211F"/>
    <w:rsid w:val="0071217F"/>
    <w:rsid w:val="00740D18"/>
    <w:rsid w:val="008A28E6"/>
    <w:rsid w:val="008B57F8"/>
    <w:rsid w:val="009F0698"/>
    <w:rsid w:val="00AD2181"/>
    <w:rsid w:val="00AD3C40"/>
    <w:rsid w:val="00AE4040"/>
    <w:rsid w:val="00B113B6"/>
    <w:rsid w:val="00B7000C"/>
    <w:rsid w:val="00B8388E"/>
    <w:rsid w:val="00C65221"/>
    <w:rsid w:val="00CE5822"/>
    <w:rsid w:val="00D018B2"/>
    <w:rsid w:val="00F23FD0"/>
    <w:rsid w:val="00FB44A2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88D1"/>
  <w15:chartTrackingRefBased/>
  <w15:docId w15:val="{054B2284-FFBA-4027-BFB2-274C82A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Singh, Jamie</cp:lastModifiedBy>
  <cp:revision>3</cp:revision>
  <dcterms:created xsi:type="dcterms:W3CDTF">2020-02-11T13:48:00Z</dcterms:created>
  <dcterms:modified xsi:type="dcterms:W3CDTF">2020-02-11T13:50:00Z</dcterms:modified>
</cp:coreProperties>
</file>