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bookmarkStart w:id="0" w:name="_GoBack"/>
      <w:bookmarkEnd w:id="0"/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383A8B" w:rsidP="007B6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Class: </w:t>
            </w:r>
            <w:r w:rsidR="007B6A48">
              <w:rPr>
                <w:b/>
                <w:sz w:val="28"/>
                <w:szCs w:val="28"/>
              </w:rPr>
              <w:t>Nursery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383A8B" w:rsidRPr="00383A8B" w:rsidRDefault="00017C11" w:rsidP="00383A8B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383A8B">
              <w:rPr>
                <w:rFonts w:cstheme="minorHAnsi"/>
                <w:sz w:val="24"/>
                <w:szCs w:val="24"/>
              </w:rPr>
              <w:t>T</w:t>
            </w:r>
            <w:r w:rsidR="00383A8B" w:rsidRPr="00383A8B">
              <w:rPr>
                <w:rFonts w:cstheme="minorHAnsi"/>
                <w:sz w:val="24"/>
                <w:szCs w:val="24"/>
              </w:rPr>
              <w:t>winkl</w:t>
            </w:r>
            <w:proofErr w:type="spellEnd"/>
            <w:r w:rsidR="00383A8B" w:rsidRPr="00383A8B">
              <w:rPr>
                <w:rFonts w:cstheme="minorHAnsi"/>
                <w:sz w:val="24"/>
                <w:szCs w:val="24"/>
              </w:rPr>
              <w:t xml:space="preserve"> free resource</w:t>
            </w:r>
            <w:r w:rsidRPr="00383A8B">
              <w:rPr>
                <w:rFonts w:cstheme="minorHAnsi"/>
                <w:sz w:val="24"/>
                <w:szCs w:val="24"/>
              </w:rPr>
              <w:t xml:space="preserve"> packs: </w:t>
            </w:r>
            <w:hyperlink r:id="rId5" w:history="1">
              <w:r w:rsidR="00383A8B" w:rsidRPr="00383A8B">
                <w:rPr>
                  <w:rStyle w:val="Hyperlink"/>
                  <w:rFonts w:cstheme="minorHAnsi"/>
                  <w:sz w:val="24"/>
                  <w:szCs w:val="24"/>
                </w:rPr>
                <w:t>https://www.twinkl.co.uk</w:t>
              </w:r>
            </w:hyperlink>
          </w:p>
          <w:p w:rsidR="00383A8B" w:rsidRPr="00BB77C2" w:rsidRDefault="00BB77C2" w:rsidP="00383A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</w:t>
            </w:r>
            <w:r w:rsidR="00E14812">
              <w:rPr>
                <w:rFonts w:cstheme="minorHAnsi"/>
                <w:sz w:val="24"/>
                <w:szCs w:val="24"/>
              </w:rPr>
              <w:t>School closure</w:t>
            </w:r>
            <w:r w:rsidR="00383A8B" w:rsidRPr="00383A8B">
              <w:rPr>
                <w:rFonts w:cstheme="minorHAnsi"/>
                <w:sz w:val="24"/>
                <w:szCs w:val="24"/>
              </w:rPr>
              <w:t xml:space="preserve"> booklet’ and many other printable sheets and ideas pages – search ‘</w:t>
            </w:r>
            <w:r w:rsidR="007B6A48">
              <w:rPr>
                <w:rFonts w:cstheme="minorHAnsi"/>
                <w:sz w:val="24"/>
                <w:szCs w:val="24"/>
              </w:rPr>
              <w:t>Nursery</w:t>
            </w:r>
            <w:r w:rsidR="00383A8B" w:rsidRPr="00383A8B">
              <w:rPr>
                <w:rFonts w:cstheme="minorHAnsi"/>
                <w:sz w:val="24"/>
                <w:szCs w:val="24"/>
              </w:rPr>
              <w:t>’.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Look at some of our 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favourite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Number songs on Jack 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Hartmanns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Youtube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channel!</w:t>
            </w:r>
          </w:p>
          <w:p w:rsidR="00383A8B" w:rsidRDefault="008C7557" w:rsidP="00383A8B">
            <w:pPr>
              <w:spacing w:line="324" w:lineRule="atLeast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en" w:eastAsia="en-GB"/>
              </w:rPr>
            </w:pPr>
            <w:hyperlink r:id="rId6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https://www.youtube.com/channel/UCVcQH8A634mauPrGbWs7QlQ</w:t>
              </w:r>
            </w:hyperlink>
          </w:p>
          <w:p w:rsidR="007B6A48" w:rsidRDefault="007B6A48" w:rsidP="00383A8B">
            <w:pPr>
              <w:spacing w:line="324" w:lineRule="atLeast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en" w:eastAsia="en-GB"/>
              </w:rPr>
            </w:pPr>
          </w:p>
          <w:p w:rsidR="007B6A48" w:rsidRDefault="007B6A48" w:rsidP="00383A8B">
            <w:pPr>
              <w:spacing w:line="324" w:lineRule="atLeast"/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Look at this collection of short videos to support number</w:t>
            </w:r>
            <w:r w:rsidR="00BB77C2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and counting skills</w:t>
            </w:r>
          </w:p>
          <w:p w:rsidR="007B6A48" w:rsidRPr="007B6A48" w:rsidRDefault="007B6A48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Children can sing along to Nick Jr.'s Team </w:t>
            </w:r>
            <w:proofErr w:type="spellStart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Umizoomi</w:t>
            </w:r>
            <w:proofErr w:type="spellEnd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theme song. Sing and count with </w:t>
            </w:r>
            <w:proofErr w:type="spellStart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Milli</w:t>
            </w:r>
            <w:proofErr w:type="spellEnd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, Geo, and Bot to this </w:t>
            </w:r>
            <w:proofErr w:type="spellStart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umirrific</w:t>
            </w:r>
            <w:proofErr w:type="spellEnd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song, plus check out more preschool songs and music videos from the Team </w:t>
            </w:r>
            <w:proofErr w:type="spellStart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Umizoomi</w:t>
            </w:r>
            <w:proofErr w:type="spellEnd"/>
            <w:r w:rsidRPr="007B6A48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music collection in the free Nick Jr. App.</w:t>
            </w:r>
          </w:p>
          <w:p w:rsidR="007B6A48" w:rsidRPr="007B6A48" w:rsidRDefault="00BB77C2" w:rsidP="007B6A48">
            <w:pPr>
              <w:shd w:val="clear" w:color="auto" w:fill="FFFFFF"/>
              <w:rPr>
                <w:rFonts w:ascii="Arial" w:eastAsia="Times New Roman" w:hAnsi="Arial" w:cs="Arial"/>
                <w:color w:val="4472C4" w:themeColor="accent5"/>
                <w:sz w:val="24"/>
                <w:szCs w:val="24"/>
                <w:lang w:eastAsia="en-GB"/>
              </w:rPr>
            </w:pPr>
            <w:r w:rsidRPr="00BB77C2">
              <w:rPr>
                <w:rFonts w:eastAsia="Times New Roman" w:cstheme="minorHAnsi"/>
                <w:color w:val="0070C0"/>
                <w:sz w:val="24"/>
                <w:szCs w:val="24"/>
                <w:lang w:val="en" w:eastAsia="en-GB"/>
              </w:rPr>
              <w:t>http://www.nickjr.com/team-umizoomi/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Look at the 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Cbeebies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website for fun activities to do together</w:t>
            </w:r>
            <w:r w:rsidR="00374398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 w:rsidR="00CF3BEF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(</w:t>
            </w:r>
            <w:r w:rsidR="00374398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including</w:t>
            </w:r>
            <w:r w:rsidR="00CF3BEF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="00374398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Numberblocks</w:t>
            </w:r>
            <w:proofErr w:type="spellEnd"/>
            <w:r w:rsidR="00CF3BEF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)</w:t>
            </w:r>
          </w:p>
          <w:p w:rsidR="00383A8B" w:rsidRPr="00383A8B" w:rsidRDefault="008C7557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7" w:history="1">
              <w:r w:rsidR="007B6A48" w:rsidRPr="00F206A7">
                <w:rPr>
                  <w:rStyle w:val="Hyperlink"/>
                  <w:rFonts w:eastAsia="Times New Roman" w:cstheme="minorHAnsi"/>
                  <w:sz w:val="24"/>
                  <w:szCs w:val="24"/>
                  <w:lang w:val="en" w:eastAsia="en-GB"/>
                </w:rPr>
                <w:t>https://www.bbc.co.uk/cbeebies/games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Lots of fun number games to play here…</w:t>
            </w:r>
          </w:p>
          <w:p w:rsidR="00383A8B" w:rsidRPr="00383A8B" w:rsidRDefault="008C7557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8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https://www.topmarks.co.uk/maths-games/3-5-years/counting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Phonics play- free online activities (no need to sign up) UPDATE: free membership coming soon)</w:t>
            </w:r>
          </w:p>
          <w:p w:rsidR="00383A8B" w:rsidRPr="00383A8B" w:rsidRDefault="008C7557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9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https://www.phonicsplay.co.uk/InteractiveResources.htm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For </w:t>
            </w:r>
            <w:r w:rsidR="007B6A48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Nursery</w:t>
            </w: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plea</w:t>
            </w:r>
            <w:r w:rsidR="007B6A48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se use the phase 1</w:t>
            </w:r>
            <w:r w:rsidR="00BB77C2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section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Hungry little minds campaigns for the 0 – 5s…lots of great stuff here too!</w:t>
            </w:r>
          </w:p>
          <w:p w:rsidR="00383A8B" w:rsidRPr="00383A8B" w:rsidRDefault="008C7557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10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https://hungrylittleminds.campaign.gov.uk/#3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lastRenderedPageBreak/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CF3BEF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Class Dojo</w:t>
            </w:r>
          </w:p>
        </w:tc>
        <w:tc>
          <w:tcPr>
            <w:tcW w:w="9299" w:type="dxa"/>
          </w:tcPr>
          <w:p w:rsidR="00383A8B" w:rsidRDefault="00CF3BEF" w:rsidP="00CF3BEF">
            <w:pPr>
              <w:rPr>
                <w:rFonts w:cstheme="minorHAnsi"/>
                <w:sz w:val="24"/>
                <w:szCs w:val="24"/>
              </w:rPr>
            </w:pPr>
            <w:r w:rsidRPr="00CF3BEF">
              <w:rPr>
                <w:rFonts w:cstheme="minorHAnsi"/>
                <w:sz w:val="24"/>
                <w:szCs w:val="24"/>
              </w:rPr>
              <w:t>Remember to activate your child’s account to stay in touch and share learning opportunities.</w:t>
            </w:r>
          </w:p>
          <w:p w:rsidR="00CF3BEF" w:rsidRPr="00CF3BEF" w:rsidRDefault="00CF3BEF" w:rsidP="00CF3B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Login details sent home with your child.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692EBE" w:rsidRDefault="000C2D4B" w:rsidP="00017C11">
            <w:pPr>
              <w:rPr>
                <w:rFonts w:cstheme="minorHAnsi"/>
                <w:sz w:val="24"/>
                <w:szCs w:val="24"/>
              </w:rPr>
            </w:pPr>
            <w:r w:rsidRPr="000C2D4B">
              <w:rPr>
                <w:rFonts w:cstheme="minorHAnsi"/>
                <w:sz w:val="24"/>
                <w:szCs w:val="24"/>
              </w:rPr>
              <w:t xml:space="preserve">We have been learning all about </w:t>
            </w:r>
            <w:r w:rsidR="00CF3BEF">
              <w:rPr>
                <w:rFonts w:cstheme="minorHAnsi"/>
                <w:sz w:val="24"/>
                <w:szCs w:val="24"/>
              </w:rPr>
              <w:t>‘People who help us’</w:t>
            </w:r>
            <w:r w:rsidR="00BB77C2">
              <w:rPr>
                <w:rFonts w:cstheme="minorHAnsi"/>
                <w:sz w:val="24"/>
                <w:szCs w:val="24"/>
              </w:rPr>
              <w:t xml:space="preserve"> this</w:t>
            </w:r>
            <w:r w:rsidRPr="000C2D4B">
              <w:rPr>
                <w:rFonts w:cstheme="minorHAnsi"/>
                <w:sz w:val="24"/>
                <w:szCs w:val="24"/>
              </w:rPr>
              <w:t xml:space="preserve"> term. Your child has been learning about </w:t>
            </w:r>
            <w:r w:rsidR="00CF3BEF">
              <w:rPr>
                <w:rFonts w:cstheme="minorHAnsi"/>
                <w:sz w:val="24"/>
                <w:szCs w:val="24"/>
              </w:rPr>
              <w:t>Doctors, Nurses, Firefighters and Police Officers.</w:t>
            </w:r>
            <w:r w:rsidRPr="000C2D4B">
              <w:rPr>
                <w:rFonts w:cstheme="minorHAnsi"/>
                <w:sz w:val="24"/>
                <w:szCs w:val="24"/>
              </w:rPr>
              <w:t xml:space="preserve"> Talk to them about their </w:t>
            </w:r>
            <w:r w:rsidR="00CF3BEF">
              <w:rPr>
                <w:rFonts w:cstheme="minorHAnsi"/>
                <w:sz w:val="24"/>
                <w:szCs w:val="24"/>
              </w:rPr>
              <w:t xml:space="preserve">learning. </w:t>
            </w:r>
          </w:p>
          <w:p w:rsidR="000C2D4B" w:rsidRPr="000C2D4B" w:rsidRDefault="000C2D4B" w:rsidP="00017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C2D4B" w:rsidRPr="00383A8B" w:rsidRDefault="00CF3BEF" w:rsidP="00E14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</w:t>
            </w:r>
            <w:r w:rsidR="00E14812">
              <w:rPr>
                <w:rFonts w:cstheme="minorHAnsi"/>
                <w:sz w:val="24"/>
                <w:szCs w:val="24"/>
              </w:rPr>
              <w:t>dren love listening to stories. Please spend some time sharing stories, dressing up and re-enacting stories with their toys at home.</w:t>
            </w:r>
          </w:p>
        </w:tc>
      </w:tr>
    </w:tbl>
    <w:p w:rsidR="00003285" w:rsidRPr="00003285" w:rsidRDefault="00692EBE" w:rsidP="00003285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EB32D" wp14:editId="01BCA39D">
                <wp:simplePos x="0" y="0"/>
                <wp:positionH relativeFrom="column">
                  <wp:posOffset>3301641</wp:posOffset>
                </wp:positionH>
                <wp:positionV relativeFrom="paragraph">
                  <wp:posOffset>436880</wp:posOffset>
                </wp:positionV>
                <wp:extent cx="1915795" cy="139128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39128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B32D" id="Group 5" o:spid="_x0000_s1026" style="position:absolute;left:0;text-align:left;margin-left:259.95pt;margin-top:34.4pt;width:150.85pt;height:109.55pt;z-index:251659264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">
                  <v:imagedata r:id="rId12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3285" w:rsidRPr="00003285" w:rsidSect="00003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6BDC"/>
    <w:multiLevelType w:val="multilevel"/>
    <w:tmpl w:val="30B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0C2D4B"/>
    <w:rsid w:val="00374398"/>
    <w:rsid w:val="00383A8B"/>
    <w:rsid w:val="00692EBE"/>
    <w:rsid w:val="006A6DEB"/>
    <w:rsid w:val="007B6A48"/>
    <w:rsid w:val="007E05F0"/>
    <w:rsid w:val="008C7557"/>
    <w:rsid w:val="009076ED"/>
    <w:rsid w:val="00BB77C2"/>
    <w:rsid w:val="00CF3BEF"/>
    <w:rsid w:val="00E14812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8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29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3-5-years/coun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gam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VcQH8A634mauPrGbWs7QlQ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twinkl.co.uk" TargetMode="External"/><Relationship Id="rId10" Type="http://schemas.openxmlformats.org/officeDocument/2006/relationships/hyperlink" Target="https://hungrylittleminds.campaign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InteractiveResourc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2020-03-18T09:39:00Z</cp:lastPrinted>
  <dcterms:created xsi:type="dcterms:W3CDTF">2020-03-18T15:45:00Z</dcterms:created>
  <dcterms:modified xsi:type="dcterms:W3CDTF">2020-03-18T15:45:00Z</dcterms:modified>
</cp:coreProperties>
</file>