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3732" w14:textId="27AC2ED7" w:rsidR="004807E9" w:rsidRPr="008C7B77" w:rsidRDefault="0092627A">
      <w:pPr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Teacher/</w:t>
      </w:r>
      <w:r w:rsidR="004807E9" w:rsidRPr="008C7B77"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Parent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/C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arer</w:t>
      </w:r>
      <w:r w:rsidR="004807E9" w:rsidRPr="008C7B77"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 xml:space="preserve"> Information – recommended websites</w:t>
      </w:r>
    </w:p>
    <w:p w14:paraId="243E4345" w14:textId="77777777" w:rsidR="004807E9" w:rsidRDefault="004807E9">
      <w:pPr>
        <w:rPr>
          <w:rFonts w:ascii="Arial" w:hAnsi="Arial" w:cs="Arial"/>
          <w:color w:val="000000"/>
          <w:sz w:val="23"/>
          <w:szCs w:val="23"/>
          <w:lang w:val="en"/>
        </w:rPr>
      </w:pPr>
    </w:p>
    <w:p w14:paraId="03A77A33" w14:textId="77777777" w:rsidR="00F93CDE" w:rsidRDefault="004807E9">
      <w:pPr>
        <w:rPr>
          <w:rFonts w:ascii="Arial" w:hAnsi="Arial" w:cs="Arial"/>
          <w:color w:val="000000"/>
          <w:sz w:val="23"/>
          <w:szCs w:val="23"/>
          <w:lang w:val="en"/>
        </w:rPr>
      </w:pPr>
      <w:r>
        <w:rPr>
          <w:rFonts w:ascii="Arial" w:hAnsi="Arial" w:cs="Arial"/>
          <w:color w:val="000000"/>
          <w:sz w:val="23"/>
          <w:szCs w:val="23"/>
          <w:lang w:val="en"/>
        </w:rPr>
        <w:t>Here are a range of websites recommended by Newcastle's SEND advisors. We hope you find them useful! </w:t>
      </w:r>
    </w:p>
    <w:p w14:paraId="4B07989F" w14:textId="77777777" w:rsidR="004807E9" w:rsidRDefault="0092627A">
      <w:hyperlink r:id="rId4" w:history="1">
        <w:r w:rsidR="004807E9" w:rsidRPr="00F8781F">
          <w:rPr>
            <w:rStyle w:val="Hyperlink"/>
          </w:rPr>
          <w:t>https://www.thecommunicationtrust.org.uk/resources/resources/resources-for-parents/</w:t>
        </w:r>
      </w:hyperlink>
      <w:r w:rsidR="004807E9">
        <w:t xml:space="preserve"> </w:t>
      </w:r>
    </w:p>
    <w:p w14:paraId="7D76D809" w14:textId="77777777" w:rsidR="004807E9" w:rsidRDefault="0092627A">
      <w:hyperlink r:id="rId5" w:history="1">
        <w:r w:rsidR="004807E9" w:rsidRPr="00F8781F">
          <w:rPr>
            <w:rStyle w:val="Hyperlink"/>
          </w:rPr>
          <w:t>https://www.afasic.org.uk/</w:t>
        </w:r>
      </w:hyperlink>
      <w:r w:rsidR="004807E9">
        <w:t xml:space="preserve"> </w:t>
      </w:r>
    </w:p>
    <w:p w14:paraId="534ACE06" w14:textId="77777777" w:rsidR="004807E9" w:rsidRDefault="0092627A">
      <w:hyperlink r:id="rId6" w:history="1">
        <w:r w:rsidR="004807E9" w:rsidRPr="00F8781F">
          <w:rPr>
            <w:rStyle w:val="Hyperlink"/>
          </w:rPr>
          <w:t>https://www.autismeducationtrust.org.uk/</w:t>
        </w:r>
      </w:hyperlink>
      <w:r w:rsidR="004807E9">
        <w:t xml:space="preserve"> </w:t>
      </w:r>
    </w:p>
    <w:p w14:paraId="77CEA6A6" w14:textId="77777777" w:rsidR="004807E9" w:rsidRDefault="0092627A">
      <w:hyperlink r:id="rId7" w:history="1">
        <w:r w:rsidR="004807E9" w:rsidRPr="00F8781F">
          <w:rPr>
            <w:rStyle w:val="Hyperlink"/>
          </w:rPr>
          <w:t>https://www.batod.org.uk/</w:t>
        </w:r>
      </w:hyperlink>
      <w:r w:rsidR="004807E9">
        <w:t xml:space="preserve"> </w:t>
      </w:r>
    </w:p>
    <w:p w14:paraId="4DDC32C7" w14:textId="77777777" w:rsidR="004807E9" w:rsidRDefault="0092627A">
      <w:hyperlink r:id="rId8" w:history="1">
        <w:r w:rsidR="004807E9" w:rsidRPr="00F8781F">
          <w:rPr>
            <w:rStyle w:val="Hyperlink"/>
          </w:rPr>
          <w:t>https://stamma.org/</w:t>
        </w:r>
      </w:hyperlink>
      <w:r w:rsidR="004807E9">
        <w:t xml:space="preserve"> </w:t>
      </w:r>
    </w:p>
    <w:p w14:paraId="1394DB88" w14:textId="77777777" w:rsidR="004807E9" w:rsidRDefault="0092627A">
      <w:hyperlink r:id="rId9" w:history="1">
        <w:r w:rsidR="004807E9" w:rsidRPr="00F8781F">
          <w:rPr>
            <w:rStyle w:val="Hyperlink"/>
          </w:rPr>
          <w:t>https://www.bdadyslexia.org.uk/</w:t>
        </w:r>
      </w:hyperlink>
      <w:r w:rsidR="004807E9">
        <w:t xml:space="preserve"> </w:t>
      </w:r>
    </w:p>
    <w:p w14:paraId="50B69EB6" w14:textId="77777777" w:rsidR="004807E9" w:rsidRDefault="0092627A">
      <w:hyperlink r:id="rId10" w:history="1">
        <w:r w:rsidR="00BA2F66" w:rsidRPr="00F8781F">
          <w:rPr>
            <w:rStyle w:val="Hyperlink"/>
          </w:rPr>
          <w:t>https://councilfordisabledchildren.org.uk/</w:t>
        </w:r>
      </w:hyperlink>
      <w:r w:rsidR="00BA2F66">
        <w:t xml:space="preserve"> </w:t>
      </w:r>
    </w:p>
    <w:p w14:paraId="08F38FB3" w14:textId="77777777" w:rsidR="00BA2F66" w:rsidRDefault="0092627A">
      <w:hyperlink r:id="rId11" w:history="1">
        <w:r w:rsidR="00BA2F66" w:rsidRPr="00F8781F">
          <w:rPr>
            <w:rStyle w:val="Hyperlink"/>
          </w:rPr>
          <w:t>https://www.challengingbehaviour.org.uk/</w:t>
        </w:r>
      </w:hyperlink>
      <w:r w:rsidR="00BA2F66">
        <w:t xml:space="preserve"> </w:t>
      </w:r>
    </w:p>
    <w:p w14:paraId="02DC88DE" w14:textId="77777777" w:rsidR="00BA2F66" w:rsidRDefault="0092627A">
      <w:hyperlink r:id="rId12" w:history="1">
        <w:r w:rsidR="00BA2F66" w:rsidRPr="00F8781F">
          <w:rPr>
            <w:rStyle w:val="Hyperlink"/>
          </w:rPr>
          <w:t>http://www.thedyslexia-spldtrust.org.uk/</w:t>
        </w:r>
      </w:hyperlink>
      <w:r w:rsidR="00BA2F66">
        <w:t xml:space="preserve"> </w:t>
      </w:r>
    </w:p>
    <w:p w14:paraId="617B6106" w14:textId="77777777" w:rsidR="00BA2F66" w:rsidRDefault="0092627A">
      <w:hyperlink r:id="rId13" w:history="1">
        <w:r w:rsidR="00BA2F66" w:rsidRPr="00F8781F">
          <w:rPr>
            <w:rStyle w:val="Hyperlink"/>
          </w:rPr>
          <w:t>https://ican.org.uk/</w:t>
        </w:r>
      </w:hyperlink>
      <w:r w:rsidR="00BA2F66">
        <w:t xml:space="preserve"> </w:t>
      </w:r>
    </w:p>
    <w:p w14:paraId="5545FBBF" w14:textId="77777777" w:rsidR="00BA2F66" w:rsidRDefault="0092627A">
      <w:hyperlink r:id="rId14" w:history="1">
        <w:r w:rsidR="00BA2F66" w:rsidRPr="00F8781F">
          <w:rPr>
            <w:rStyle w:val="Hyperlink"/>
          </w:rPr>
          <w:t>https://www.autism.org.uk/</w:t>
        </w:r>
      </w:hyperlink>
      <w:r w:rsidR="00BA2F66">
        <w:t xml:space="preserve"> </w:t>
      </w:r>
    </w:p>
    <w:p w14:paraId="78D7B3B0" w14:textId="77777777" w:rsidR="00BA2F66" w:rsidRDefault="0092627A">
      <w:hyperlink r:id="rId15" w:history="1">
        <w:r w:rsidR="00BA2F66" w:rsidRPr="00F8781F">
          <w:rPr>
            <w:rStyle w:val="Hyperlink"/>
          </w:rPr>
          <w:t>https://pdnet.org.uk/</w:t>
        </w:r>
      </w:hyperlink>
      <w:r w:rsidR="00BA2F66">
        <w:t xml:space="preserve"> </w:t>
      </w:r>
    </w:p>
    <w:p w14:paraId="061556F6" w14:textId="77777777" w:rsidR="00BA2F66" w:rsidRDefault="0092627A">
      <w:hyperlink r:id="rId16" w:history="1">
        <w:r w:rsidR="00BA2F66" w:rsidRPr="00F8781F">
          <w:rPr>
            <w:rStyle w:val="Hyperlink"/>
          </w:rPr>
          <w:t>http://www.selectivemutism.org.uk/</w:t>
        </w:r>
      </w:hyperlink>
      <w:r w:rsidR="00BA2F66">
        <w:t xml:space="preserve"> </w:t>
      </w:r>
    </w:p>
    <w:p w14:paraId="7BB5BDC2" w14:textId="77777777" w:rsidR="00BA2F66" w:rsidRDefault="0092627A">
      <w:hyperlink r:id="rId17" w:history="1">
        <w:r w:rsidR="00BA2F66" w:rsidRPr="00F8781F">
          <w:rPr>
            <w:rStyle w:val="Hyperlink"/>
          </w:rPr>
          <w:t>https://speechandlanguage.info/</w:t>
        </w:r>
      </w:hyperlink>
      <w:r w:rsidR="00BA2F66">
        <w:t xml:space="preserve"> </w:t>
      </w:r>
    </w:p>
    <w:p w14:paraId="063DA3A1" w14:textId="77777777" w:rsidR="00BA2F66" w:rsidRDefault="0092627A">
      <w:hyperlink r:id="rId18" w:history="1">
        <w:r w:rsidR="00BA2F66" w:rsidRPr="00F8781F">
          <w:rPr>
            <w:rStyle w:val="Hyperlink"/>
          </w:rPr>
          <w:t>https://ican.org.uk/i-cans-talking-point/parents/</w:t>
        </w:r>
      </w:hyperlink>
      <w:r w:rsidR="00BA2F66">
        <w:t xml:space="preserve"> </w:t>
      </w:r>
    </w:p>
    <w:sectPr w:rsidR="00BA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E9"/>
    <w:rsid w:val="004807E9"/>
    <w:rsid w:val="008C7B77"/>
    <w:rsid w:val="0092627A"/>
    <w:rsid w:val="00BA2F66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5754"/>
  <w15:docId w15:val="{E49572B9-2D29-3949-9246-D278822B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mma.org/" TargetMode="External"/><Relationship Id="rId13" Type="http://schemas.openxmlformats.org/officeDocument/2006/relationships/hyperlink" Target="https://ican.org.uk/" TargetMode="External"/><Relationship Id="rId18" Type="http://schemas.openxmlformats.org/officeDocument/2006/relationships/hyperlink" Target="https://ican.org.uk/i-cans-talking-point/par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tod.org.uk/" TargetMode="External"/><Relationship Id="rId12" Type="http://schemas.openxmlformats.org/officeDocument/2006/relationships/hyperlink" Target="http://www.thedyslexia-spldtrust.org.uk/" TargetMode="External"/><Relationship Id="rId17" Type="http://schemas.openxmlformats.org/officeDocument/2006/relationships/hyperlink" Target="https://speechandlanguage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ectivemutism.org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utismeducationtrust.org.uk/" TargetMode="External"/><Relationship Id="rId11" Type="http://schemas.openxmlformats.org/officeDocument/2006/relationships/hyperlink" Target="https://www.challengingbehaviour.org.uk/" TargetMode="External"/><Relationship Id="rId5" Type="http://schemas.openxmlformats.org/officeDocument/2006/relationships/hyperlink" Target="https://www.afasic.org.uk/" TargetMode="External"/><Relationship Id="rId15" Type="http://schemas.openxmlformats.org/officeDocument/2006/relationships/hyperlink" Target="https://pdnet.org.uk/" TargetMode="External"/><Relationship Id="rId10" Type="http://schemas.openxmlformats.org/officeDocument/2006/relationships/hyperlink" Target="https://councilfordisabledchildren.org.u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thecommunicationtrust.org.uk/resources/resources/resources-for-parents/" TargetMode="External"/><Relationship Id="rId9" Type="http://schemas.openxmlformats.org/officeDocument/2006/relationships/hyperlink" Target="https://www.bdadyslexia.org.uk/" TargetMode="External"/><Relationship Id="rId14" Type="http://schemas.openxmlformats.org/officeDocument/2006/relationships/hyperlink" Target="https://www.autis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Annal</dc:creator>
  <cp:lastModifiedBy>Nigel Crane</cp:lastModifiedBy>
  <cp:revision>2</cp:revision>
  <dcterms:created xsi:type="dcterms:W3CDTF">2020-03-25T22:32:00Z</dcterms:created>
  <dcterms:modified xsi:type="dcterms:W3CDTF">2020-03-26T21:52:00Z</dcterms:modified>
</cp:coreProperties>
</file>